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6680" w14:textId="445BA82E" w:rsidR="001E6B56" w:rsidRDefault="00336BCB" w:rsidP="003A022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B4FD28B" wp14:editId="1AB0E713">
                <wp:simplePos x="0" y="0"/>
                <wp:positionH relativeFrom="column">
                  <wp:posOffset>612140</wp:posOffset>
                </wp:positionH>
                <wp:positionV relativeFrom="paragraph">
                  <wp:posOffset>2287905</wp:posOffset>
                </wp:positionV>
                <wp:extent cx="5842000" cy="680085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680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47EF0" w14:textId="3D768E0A" w:rsidR="006A35E0" w:rsidRPr="009268ED" w:rsidRDefault="006A35E0" w:rsidP="006A35E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0BDC0192" w14:textId="0CE6C28F" w:rsidR="009268ED" w:rsidRDefault="008C7194" w:rsidP="006A35E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Pr="009268E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Tintinhull</w:t>
                            </w:r>
                          </w:p>
                          <w:p w14:paraId="1D0F52E5" w14:textId="4DF71E42" w:rsidR="00336BCB" w:rsidRPr="008C7194" w:rsidRDefault="00336BCB" w:rsidP="00E9393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110514042"/>
                          </w:p>
                          <w:bookmarkEnd w:id="0"/>
                          <w:p w14:paraId="19B66B6A" w14:textId="074B88F9" w:rsidR="00336BCB" w:rsidRDefault="000A5825" w:rsidP="00A909A9">
                            <w:pPr>
                              <w:ind w:left="72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January/ February</w:t>
                            </w:r>
                            <w:r w:rsidR="00363C4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63C4C" w:rsidRPr="008C719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Programmes</w:t>
                            </w:r>
                            <w:r w:rsidR="00A909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="00A909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0BB0F7F" w14:textId="27349A27" w:rsidR="00A909A9" w:rsidRDefault="00A909A9" w:rsidP="00A909A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0A5825" w:rsidRPr="000A5825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 xml:space="preserve"> January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>Doorknob hanger decorating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6B1ED3" w14:textId="1874AA9C" w:rsidR="009E2A5C" w:rsidRDefault="009E2A5C" w:rsidP="00A909A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="000A5825" w:rsidRPr="000A5825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 xml:space="preserve"> January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ab/>
                              <w:t>Ceramic coaster decorating</w:t>
                            </w:r>
                          </w:p>
                          <w:p w14:paraId="7B65845F" w14:textId="2A85ED0B" w:rsidR="00A909A9" w:rsidRDefault="00A909A9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>17</w:t>
                            </w:r>
                            <w:r w:rsidR="000A5825" w:rsidRPr="000A5825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 xml:space="preserve"> January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ab/>
                              <w:t xml:space="preserve">Nature up close using a microscope 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>and Chinese New Year crafts.</w:t>
                            </w:r>
                          </w:p>
                          <w:p w14:paraId="409B1CE2" w14:textId="4EA3B741" w:rsidR="009E2A5C" w:rsidRDefault="009E2A5C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Tuesday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 xml:space="preserve"> 24</w:t>
                            </w:r>
                            <w:r w:rsidR="000A5825" w:rsidRPr="000A5825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 xml:space="preserve"> January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ab/>
                              <w:t>Indoor games and challenges</w:t>
                            </w:r>
                          </w:p>
                          <w:p w14:paraId="268A310E" w14:textId="1C1BCE95" w:rsidR="00A909A9" w:rsidRDefault="009E2A5C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>31</w:t>
                            </w:r>
                            <w:r w:rsidR="000A5825" w:rsidRPr="000A5825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 xml:space="preserve"> January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ab/>
                              <w:t>Badge making</w:t>
                            </w:r>
                          </w:p>
                          <w:p w14:paraId="2294FA63" w14:textId="6E91E602" w:rsidR="009E2A5C" w:rsidRDefault="000A5825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Tuesday 2</w:t>
                            </w:r>
                            <w:r w:rsidRPr="000A5825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February</w:t>
                            </w:r>
                            <w:r w:rsidR="009E2A5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F5C28"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="009E2A5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5D11A7">
                              <w:rPr>
                                <w:sz w:val="28"/>
                                <w:szCs w:val="28"/>
                              </w:rPr>
                              <w:t>Valentine’s Day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card and gift making</w:t>
                            </w:r>
                            <w:r w:rsidR="009F5C2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E53A8F5" w14:textId="03C407E0" w:rsidR="009F5C28" w:rsidRDefault="009F5C28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Tuesday 15</w:t>
                            </w:r>
                            <w:r w:rsidRPr="009F5C28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>February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5D11A7">
                              <w:rPr>
                                <w:sz w:val="28"/>
                                <w:szCs w:val="28"/>
                              </w:rPr>
                              <w:tab/>
                              <w:t>Suncatcher diamond mosaic making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582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3258E0B" w14:textId="3EF01111" w:rsidR="009F5C28" w:rsidRDefault="009F5C28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5D11A7">
                              <w:rPr>
                                <w:sz w:val="28"/>
                                <w:szCs w:val="28"/>
                              </w:rPr>
                              <w:t>21</w:t>
                            </w:r>
                            <w:r w:rsidR="005D11A7" w:rsidRPr="005D11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5D11A7">
                              <w:rPr>
                                <w:sz w:val="28"/>
                                <w:szCs w:val="28"/>
                              </w:rPr>
                              <w:t xml:space="preserve"> February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Pancake</w:t>
                            </w:r>
                            <w:r w:rsidR="005D11A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5D11A7">
                              <w:rPr>
                                <w:sz w:val="28"/>
                                <w:szCs w:val="28"/>
                              </w:rPr>
                              <w:t xml:space="preserve">ay </w:t>
                            </w:r>
                          </w:p>
                          <w:p w14:paraId="2C012FA1" w14:textId="2D6BCF1A" w:rsidR="009F5C28" w:rsidRDefault="009F5C28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>28</w:t>
                            </w:r>
                            <w:r w:rsidR="00453924" w:rsidRPr="00453924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 xml:space="preserve"> February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41F05"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ab/>
                              <w:t>Clay art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DB68F93" w14:textId="1119B6CC" w:rsidR="0024424F" w:rsidRDefault="0024424F" w:rsidP="00A909A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1DA4AFF" w14:textId="77777777" w:rsidR="00453924" w:rsidRDefault="0024424F" w:rsidP="00453924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924">
                              <w:rPr>
                                <w:sz w:val="28"/>
                                <w:szCs w:val="28"/>
                              </w:rPr>
                              <w:t xml:space="preserve">For more information contact Tina Boyce </w:t>
                            </w:r>
                          </w:p>
                          <w:p w14:paraId="361D00AC" w14:textId="62197D76" w:rsidR="0024424F" w:rsidRPr="00A909A9" w:rsidRDefault="00453924" w:rsidP="0024424F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hyperlink r:id="rId6" w:history="1">
                              <w:r w:rsidRPr="007946E4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tina@cyp.me.uk</w:t>
                              </w:r>
                            </w:hyperlink>
                            <w:r>
                              <w:rPr>
                                <w:sz w:val="28"/>
                                <w:szCs w:val="28"/>
                              </w:rPr>
                              <w:t xml:space="preserve"> or 07718425722</w:t>
                            </w:r>
                            <w:bookmarkStart w:id="1" w:name="_Hlk124152111"/>
                          </w:p>
                          <w:bookmarkEnd w:id="1"/>
                          <w:p w14:paraId="2B58F7F2" w14:textId="77777777" w:rsidR="00A909A9" w:rsidRPr="00A909A9" w:rsidRDefault="00A909A9" w:rsidP="00A909A9">
                            <w:pPr>
                              <w:ind w:left="72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D0CEACD" w14:textId="72984476" w:rsidR="004A3830" w:rsidRPr="00CE0B8A" w:rsidRDefault="004A383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E0B8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2731D7CC" w14:textId="77777777" w:rsidR="009268ED" w:rsidRDefault="004A3830" w:rsidP="009268ED">
                            <w:r w:rsidRPr="00CE0B8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54A4B656" w14:textId="77777777" w:rsidR="00A909A9" w:rsidRDefault="00A909A9" w:rsidP="009268ED"/>
                          <w:p w14:paraId="1E3FB0C7" w14:textId="77777777" w:rsidR="00A909A9" w:rsidRDefault="00A909A9" w:rsidP="009268ED"/>
                          <w:p w14:paraId="62428A96" w14:textId="77777777" w:rsidR="00A909A9" w:rsidRDefault="00A909A9" w:rsidP="009268ED"/>
                          <w:p w14:paraId="71EC0806" w14:textId="77777777" w:rsidR="00A909A9" w:rsidRDefault="00A909A9" w:rsidP="009268ED"/>
                          <w:p w14:paraId="2716EA5C" w14:textId="77777777" w:rsidR="00A909A9" w:rsidRDefault="00A909A9" w:rsidP="009268ED"/>
                          <w:p w14:paraId="1660136D" w14:textId="77777777" w:rsidR="00A909A9" w:rsidRDefault="00A909A9" w:rsidP="009268ED"/>
                          <w:p w14:paraId="6FC9C1AF" w14:textId="77777777" w:rsidR="00A909A9" w:rsidRDefault="00A909A9" w:rsidP="009268ED"/>
                          <w:p w14:paraId="023068C5" w14:textId="77777777" w:rsidR="00A909A9" w:rsidRDefault="00A909A9" w:rsidP="009268ED"/>
                          <w:p w14:paraId="493D84D6" w14:textId="77777777" w:rsidR="00A909A9" w:rsidRDefault="00A909A9" w:rsidP="009268ED"/>
                          <w:p w14:paraId="0D2E27C5" w14:textId="77777777" w:rsidR="00A909A9" w:rsidRDefault="00A909A9" w:rsidP="009268ED"/>
                          <w:p w14:paraId="43A08322" w14:textId="77777777" w:rsidR="00A909A9" w:rsidRDefault="00A909A9" w:rsidP="009268ED"/>
                          <w:p w14:paraId="70AD7532" w14:textId="77777777" w:rsidR="00A909A9" w:rsidRDefault="00A909A9" w:rsidP="009268ED"/>
                          <w:p w14:paraId="4C65A6D4" w14:textId="77777777" w:rsidR="00A909A9" w:rsidRDefault="00A909A9" w:rsidP="009268ED"/>
                          <w:p w14:paraId="3E3076FD" w14:textId="4975EF2E" w:rsidR="009268ED" w:rsidRDefault="009268ED" w:rsidP="009268ED">
                            <w:r>
                              <w:t xml:space="preserve">For more information, please contact </w:t>
                            </w:r>
                          </w:p>
                          <w:p w14:paraId="6451A57E" w14:textId="77777777" w:rsidR="009268ED" w:rsidRDefault="009268ED" w:rsidP="009268ED">
                            <w:r>
                              <w:t>Tina Boyce 07718425722 / tina@cyp.me.uk</w:t>
                            </w:r>
                          </w:p>
                          <w:p w14:paraId="69670237" w14:textId="2B46CDF5" w:rsidR="004A3830" w:rsidRPr="00CE0B8A" w:rsidRDefault="004A383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B2B31FB" w14:textId="2330519D" w:rsidR="004A3830" w:rsidRPr="00CE0B8A" w:rsidRDefault="004A383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69E2CD1" w14:textId="1D2A1E1A" w:rsidR="004A3830" w:rsidRDefault="004A3830"/>
                          <w:p w14:paraId="73D18C8E" w14:textId="490A1DDE" w:rsidR="004A3830" w:rsidRDefault="004A3830"/>
                          <w:p w14:paraId="2428B846" w14:textId="49321B1D" w:rsidR="004A3830" w:rsidRDefault="004A3830"/>
                          <w:p w14:paraId="2246FE87" w14:textId="189F5677" w:rsidR="004A3830" w:rsidRDefault="004A3830">
                            <w:bookmarkStart w:id="2" w:name="_Hlk110513432"/>
                            <w:bookmarkStart w:id="3" w:name="_Hlk110513433"/>
                          </w:p>
                          <w:bookmarkEnd w:id="2"/>
                          <w:bookmarkEnd w:id="3"/>
                          <w:p w14:paraId="3A4DD3D9" w14:textId="535F44F3" w:rsidR="004A3830" w:rsidRDefault="004A38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FD2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.2pt;margin-top:180.15pt;width:460pt;height:53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">
                <v:textbox>
                  <w:txbxContent>
                    <w:p w14:paraId="5C147EF0" w14:textId="3D768E0A" w:rsidR="006A35E0" w:rsidRPr="009268ED" w:rsidRDefault="006A35E0" w:rsidP="006A35E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</w:p>
                    <w:p w14:paraId="0BDC0192" w14:textId="0CE6C28F" w:rsidR="009268ED" w:rsidRDefault="008C7194" w:rsidP="006A35E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Pr="009268ED">
                        <w:rPr>
                          <w:b/>
                          <w:bCs/>
                          <w:sz w:val="40"/>
                          <w:szCs w:val="40"/>
                        </w:rPr>
                        <w:t>Tintinhull</w:t>
                      </w:r>
                    </w:p>
                    <w:p w14:paraId="1D0F52E5" w14:textId="4DF71E42" w:rsidR="00336BCB" w:rsidRPr="008C7194" w:rsidRDefault="00336BCB" w:rsidP="00E9393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bookmarkStart w:id="4" w:name="_Hlk110514042"/>
                    </w:p>
                    <w:bookmarkEnd w:id="4"/>
                    <w:p w14:paraId="19B66B6A" w14:textId="074B88F9" w:rsidR="00336BCB" w:rsidRDefault="000A5825" w:rsidP="00A909A9">
                      <w:pPr>
                        <w:ind w:left="72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January/ February</w:t>
                      </w:r>
                      <w:r w:rsidR="00363C4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63C4C" w:rsidRPr="008C7194">
                        <w:rPr>
                          <w:b/>
                          <w:bCs/>
                          <w:sz w:val="28"/>
                          <w:szCs w:val="28"/>
                        </w:rPr>
                        <w:t>Programmes</w:t>
                      </w:r>
                      <w:r w:rsidR="00A909A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="00A909A9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0BB0F7F" w14:textId="27349A27" w:rsidR="00A909A9" w:rsidRDefault="00A909A9" w:rsidP="00A909A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Tuesday </w:t>
                      </w:r>
                      <w:r w:rsidR="000A5825">
                        <w:rPr>
                          <w:sz w:val="28"/>
                          <w:szCs w:val="28"/>
                        </w:rPr>
                        <w:t>3</w:t>
                      </w:r>
                      <w:r w:rsidR="000A5825" w:rsidRPr="000A5825">
                        <w:rPr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0A5825">
                        <w:rPr>
                          <w:sz w:val="28"/>
                          <w:szCs w:val="28"/>
                        </w:rPr>
                        <w:t xml:space="preserve"> January</w:t>
                      </w:r>
                      <w:r>
                        <w:rPr>
                          <w:sz w:val="28"/>
                          <w:szCs w:val="28"/>
                        </w:rPr>
                        <w:t xml:space="preserve"> –</w:t>
                      </w:r>
                      <w:r w:rsidR="000A5825"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A5825">
                        <w:rPr>
                          <w:sz w:val="28"/>
                          <w:szCs w:val="28"/>
                        </w:rPr>
                        <w:t>Doorknob hanger decorating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F6B1ED3" w14:textId="1874AA9C" w:rsidR="009E2A5C" w:rsidRDefault="009E2A5C" w:rsidP="00A909A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Tuesday </w:t>
                      </w:r>
                      <w:r w:rsidR="000A5825">
                        <w:rPr>
                          <w:sz w:val="28"/>
                          <w:szCs w:val="28"/>
                        </w:rPr>
                        <w:t>10</w:t>
                      </w:r>
                      <w:r w:rsidR="000A5825" w:rsidRPr="000A5825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0A5825">
                        <w:rPr>
                          <w:sz w:val="28"/>
                          <w:szCs w:val="28"/>
                        </w:rPr>
                        <w:t xml:space="preserve"> January</w:t>
                      </w:r>
                      <w:r>
                        <w:rPr>
                          <w:sz w:val="28"/>
                          <w:szCs w:val="28"/>
                        </w:rPr>
                        <w:t xml:space="preserve"> –</w:t>
                      </w:r>
                      <w:r w:rsidR="000A5825">
                        <w:rPr>
                          <w:sz w:val="28"/>
                          <w:szCs w:val="28"/>
                        </w:rPr>
                        <w:tab/>
                        <w:t>Ceramic coaster decorating</w:t>
                      </w:r>
                    </w:p>
                    <w:p w14:paraId="7B65845F" w14:textId="2A85ED0B" w:rsidR="00A909A9" w:rsidRDefault="00A909A9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Tuesday </w:t>
                      </w:r>
                      <w:r w:rsidR="000A5825">
                        <w:rPr>
                          <w:sz w:val="28"/>
                          <w:szCs w:val="28"/>
                        </w:rPr>
                        <w:t>17</w:t>
                      </w:r>
                      <w:r w:rsidR="000A5825" w:rsidRPr="000A5825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0A5825">
                        <w:rPr>
                          <w:sz w:val="28"/>
                          <w:szCs w:val="28"/>
                        </w:rPr>
                        <w:t xml:space="preserve"> January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="000A5825">
                        <w:rPr>
                          <w:sz w:val="28"/>
                          <w:szCs w:val="28"/>
                        </w:rPr>
                        <w:tab/>
                        <w:t xml:space="preserve">Nature up close using a microscope </w:t>
                      </w:r>
                      <w:r w:rsidR="00453924">
                        <w:rPr>
                          <w:sz w:val="28"/>
                          <w:szCs w:val="28"/>
                        </w:rPr>
                        <w:t>and Chinese New Year crafts.</w:t>
                      </w:r>
                    </w:p>
                    <w:p w14:paraId="409B1CE2" w14:textId="4EA3B741" w:rsidR="009E2A5C" w:rsidRDefault="009E2A5C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Tuesday</w:t>
                      </w:r>
                      <w:r w:rsidR="000A5825">
                        <w:rPr>
                          <w:sz w:val="28"/>
                          <w:szCs w:val="28"/>
                        </w:rPr>
                        <w:t xml:space="preserve"> 24</w:t>
                      </w:r>
                      <w:r w:rsidR="000A5825" w:rsidRPr="000A5825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0A5825">
                        <w:rPr>
                          <w:sz w:val="28"/>
                          <w:szCs w:val="28"/>
                        </w:rPr>
                        <w:t xml:space="preserve"> January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="000A5825">
                        <w:rPr>
                          <w:sz w:val="28"/>
                          <w:szCs w:val="28"/>
                        </w:rPr>
                        <w:tab/>
                        <w:t>Indoor games and challenges</w:t>
                      </w:r>
                    </w:p>
                    <w:p w14:paraId="268A310E" w14:textId="1C1BCE95" w:rsidR="00A909A9" w:rsidRDefault="009E2A5C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Tuesday </w:t>
                      </w:r>
                      <w:r w:rsidR="000A5825">
                        <w:rPr>
                          <w:sz w:val="28"/>
                          <w:szCs w:val="28"/>
                        </w:rPr>
                        <w:t>31</w:t>
                      </w:r>
                      <w:r w:rsidR="000A5825" w:rsidRPr="000A5825">
                        <w:rPr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="000A5825">
                        <w:rPr>
                          <w:sz w:val="28"/>
                          <w:szCs w:val="28"/>
                        </w:rPr>
                        <w:t xml:space="preserve"> January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="000A5825">
                        <w:rPr>
                          <w:sz w:val="28"/>
                          <w:szCs w:val="28"/>
                        </w:rPr>
                        <w:tab/>
                        <w:t>Badge making</w:t>
                      </w:r>
                    </w:p>
                    <w:p w14:paraId="2294FA63" w14:textId="6E91E602" w:rsidR="009E2A5C" w:rsidRDefault="000A5825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Tuesday 2</w:t>
                      </w:r>
                      <w:r w:rsidRPr="000A5825">
                        <w:rPr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>
                        <w:rPr>
                          <w:sz w:val="28"/>
                          <w:szCs w:val="28"/>
                        </w:rPr>
                        <w:t xml:space="preserve"> February</w:t>
                      </w:r>
                      <w:r w:rsidR="009E2A5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F5C28">
                        <w:rPr>
                          <w:sz w:val="28"/>
                          <w:szCs w:val="28"/>
                        </w:rPr>
                        <w:t>–</w:t>
                      </w:r>
                      <w:r w:rsidR="009E2A5C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5D11A7">
                        <w:rPr>
                          <w:sz w:val="28"/>
                          <w:szCs w:val="28"/>
                        </w:rPr>
                        <w:t>Valentine’s Day</w:t>
                      </w:r>
                      <w:r>
                        <w:rPr>
                          <w:sz w:val="28"/>
                          <w:szCs w:val="28"/>
                        </w:rPr>
                        <w:t xml:space="preserve"> card and gift making</w:t>
                      </w:r>
                      <w:r w:rsidR="009F5C28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E53A8F5" w14:textId="03C407E0" w:rsidR="009F5C28" w:rsidRDefault="009F5C28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Tuesday 15</w:t>
                      </w:r>
                      <w:r w:rsidRPr="009F5C28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A5825">
                        <w:rPr>
                          <w:sz w:val="28"/>
                          <w:szCs w:val="28"/>
                        </w:rPr>
                        <w:t>February</w:t>
                      </w:r>
                      <w:r>
                        <w:rPr>
                          <w:sz w:val="28"/>
                          <w:szCs w:val="28"/>
                        </w:rPr>
                        <w:t xml:space="preserve"> –</w:t>
                      </w:r>
                      <w:r w:rsidR="005D11A7">
                        <w:rPr>
                          <w:sz w:val="28"/>
                          <w:szCs w:val="28"/>
                        </w:rPr>
                        <w:tab/>
                        <w:t>Suncatcher diamond mosaic making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A582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3258E0B" w14:textId="3EF01111" w:rsidR="009F5C28" w:rsidRDefault="009F5C28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Tuesday </w:t>
                      </w:r>
                      <w:r w:rsidR="005D11A7">
                        <w:rPr>
                          <w:sz w:val="28"/>
                          <w:szCs w:val="28"/>
                        </w:rPr>
                        <w:t>21</w:t>
                      </w:r>
                      <w:r w:rsidR="005D11A7" w:rsidRPr="005D11A7">
                        <w:rPr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="005D11A7">
                        <w:rPr>
                          <w:sz w:val="28"/>
                          <w:szCs w:val="28"/>
                        </w:rPr>
                        <w:t xml:space="preserve"> February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53924">
                        <w:rPr>
                          <w:sz w:val="28"/>
                          <w:szCs w:val="28"/>
                        </w:rPr>
                        <w:t>–</w:t>
                      </w:r>
                      <w:r w:rsidR="00453924">
                        <w:rPr>
                          <w:sz w:val="28"/>
                          <w:szCs w:val="28"/>
                        </w:rPr>
                        <w:tab/>
                        <w:t xml:space="preserve"> Pancake</w:t>
                      </w:r>
                      <w:r w:rsidR="005D11A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53924">
                        <w:rPr>
                          <w:sz w:val="28"/>
                          <w:szCs w:val="28"/>
                        </w:rPr>
                        <w:t>D</w:t>
                      </w:r>
                      <w:r w:rsidR="005D11A7">
                        <w:rPr>
                          <w:sz w:val="28"/>
                          <w:szCs w:val="28"/>
                        </w:rPr>
                        <w:t xml:space="preserve">ay </w:t>
                      </w:r>
                    </w:p>
                    <w:p w14:paraId="2C012FA1" w14:textId="2D6BCF1A" w:rsidR="009F5C28" w:rsidRDefault="009F5C28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Tuesday </w:t>
                      </w:r>
                      <w:r w:rsidR="00453924">
                        <w:rPr>
                          <w:sz w:val="28"/>
                          <w:szCs w:val="28"/>
                        </w:rPr>
                        <w:t>28</w:t>
                      </w:r>
                      <w:r w:rsidR="00453924" w:rsidRPr="00453924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453924">
                        <w:rPr>
                          <w:sz w:val="28"/>
                          <w:szCs w:val="28"/>
                        </w:rPr>
                        <w:t xml:space="preserve"> February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41F05">
                        <w:rPr>
                          <w:sz w:val="28"/>
                          <w:szCs w:val="28"/>
                        </w:rPr>
                        <w:t>–</w:t>
                      </w:r>
                      <w:r w:rsidR="00453924">
                        <w:rPr>
                          <w:sz w:val="28"/>
                          <w:szCs w:val="28"/>
                        </w:rPr>
                        <w:tab/>
                        <w:t>Clay art</w:t>
                      </w:r>
                      <w:r w:rsidR="00453924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DB68F93" w14:textId="1119B6CC" w:rsidR="0024424F" w:rsidRDefault="0024424F" w:rsidP="00A909A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71DA4AFF" w14:textId="77777777" w:rsidR="00453924" w:rsidRDefault="0024424F" w:rsidP="00453924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53924">
                        <w:rPr>
                          <w:sz w:val="28"/>
                          <w:szCs w:val="28"/>
                        </w:rPr>
                        <w:t xml:space="preserve">For more information contact Tina Boyce </w:t>
                      </w:r>
                    </w:p>
                    <w:p w14:paraId="361D00AC" w14:textId="62197D76" w:rsidR="0024424F" w:rsidRPr="00A909A9" w:rsidRDefault="00453924" w:rsidP="0024424F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hyperlink r:id="rId7" w:history="1">
                        <w:r w:rsidRPr="007946E4">
                          <w:rPr>
                            <w:rStyle w:val="Hyperlink"/>
                            <w:sz w:val="28"/>
                            <w:szCs w:val="28"/>
                          </w:rPr>
                          <w:t>tina@cyp.me.uk</w:t>
                        </w:r>
                      </w:hyperlink>
                      <w:r>
                        <w:rPr>
                          <w:sz w:val="28"/>
                          <w:szCs w:val="28"/>
                        </w:rPr>
                        <w:t xml:space="preserve"> or 07718425722</w:t>
                      </w:r>
                      <w:bookmarkStart w:id="5" w:name="_Hlk124152111"/>
                    </w:p>
                    <w:bookmarkEnd w:id="5"/>
                    <w:p w14:paraId="2B58F7F2" w14:textId="77777777" w:rsidR="00A909A9" w:rsidRPr="00A909A9" w:rsidRDefault="00A909A9" w:rsidP="00A909A9">
                      <w:pPr>
                        <w:ind w:left="72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D0CEACD" w14:textId="72984476" w:rsidR="004A3830" w:rsidRPr="00CE0B8A" w:rsidRDefault="004A3830">
                      <w:pPr>
                        <w:rPr>
                          <w:sz w:val="26"/>
                          <w:szCs w:val="26"/>
                        </w:rPr>
                      </w:pPr>
                      <w:r w:rsidRPr="00CE0B8A">
                        <w:rPr>
                          <w:sz w:val="26"/>
                          <w:szCs w:val="26"/>
                        </w:rPr>
                        <w:t xml:space="preserve"> </w:t>
                      </w:r>
                    </w:p>
                    <w:p w14:paraId="2731D7CC" w14:textId="77777777" w:rsidR="009268ED" w:rsidRDefault="004A3830" w:rsidP="009268ED">
                      <w:r w:rsidRPr="00CE0B8A">
                        <w:rPr>
                          <w:sz w:val="26"/>
                          <w:szCs w:val="26"/>
                        </w:rPr>
                        <w:t xml:space="preserve"> </w:t>
                      </w:r>
                    </w:p>
                    <w:p w14:paraId="54A4B656" w14:textId="77777777" w:rsidR="00A909A9" w:rsidRDefault="00A909A9" w:rsidP="009268ED"/>
                    <w:p w14:paraId="1E3FB0C7" w14:textId="77777777" w:rsidR="00A909A9" w:rsidRDefault="00A909A9" w:rsidP="009268ED"/>
                    <w:p w14:paraId="62428A96" w14:textId="77777777" w:rsidR="00A909A9" w:rsidRDefault="00A909A9" w:rsidP="009268ED"/>
                    <w:p w14:paraId="71EC0806" w14:textId="77777777" w:rsidR="00A909A9" w:rsidRDefault="00A909A9" w:rsidP="009268ED"/>
                    <w:p w14:paraId="2716EA5C" w14:textId="77777777" w:rsidR="00A909A9" w:rsidRDefault="00A909A9" w:rsidP="009268ED"/>
                    <w:p w14:paraId="1660136D" w14:textId="77777777" w:rsidR="00A909A9" w:rsidRDefault="00A909A9" w:rsidP="009268ED"/>
                    <w:p w14:paraId="6FC9C1AF" w14:textId="77777777" w:rsidR="00A909A9" w:rsidRDefault="00A909A9" w:rsidP="009268ED"/>
                    <w:p w14:paraId="023068C5" w14:textId="77777777" w:rsidR="00A909A9" w:rsidRDefault="00A909A9" w:rsidP="009268ED"/>
                    <w:p w14:paraId="493D84D6" w14:textId="77777777" w:rsidR="00A909A9" w:rsidRDefault="00A909A9" w:rsidP="009268ED"/>
                    <w:p w14:paraId="0D2E27C5" w14:textId="77777777" w:rsidR="00A909A9" w:rsidRDefault="00A909A9" w:rsidP="009268ED"/>
                    <w:p w14:paraId="43A08322" w14:textId="77777777" w:rsidR="00A909A9" w:rsidRDefault="00A909A9" w:rsidP="009268ED"/>
                    <w:p w14:paraId="70AD7532" w14:textId="77777777" w:rsidR="00A909A9" w:rsidRDefault="00A909A9" w:rsidP="009268ED"/>
                    <w:p w14:paraId="4C65A6D4" w14:textId="77777777" w:rsidR="00A909A9" w:rsidRDefault="00A909A9" w:rsidP="009268ED"/>
                    <w:p w14:paraId="3E3076FD" w14:textId="4975EF2E" w:rsidR="009268ED" w:rsidRDefault="009268ED" w:rsidP="009268ED">
                      <w:r>
                        <w:t xml:space="preserve">For more information, please contact </w:t>
                      </w:r>
                    </w:p>
                    <w:p w14:paraId="6451A57E" w14:textId="77777777" w:rsidR="009268ED" w:rsidRDefault="009268ED" w:rsidP="009268ED">
                      <w:r>
                        <w:t>Tina Boyce 07718425722 / tina@cyp.me.uk</w:t>
                      </w:r>
                    </w:p>
                    <w:p w14:paraId="69670237" w14:textId="2B46CDF5" w:rsidR="004A3830" w:rsidRPr="00CE0B8A" w:rsidRDefault="004A3830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7B2B31FB" w14:textId="2330519D" w:rsidR="004A3830" w:rsidRPr="00CE0B8A" w:rsidRDefault="004A3830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269E2CD1" w14:textId="1D2A1E1A" w:rsidR="004A3830" w:rsidRDefault="004A3830"/>
                    <w:p w14:paraId="73D18C8E" w14:textId="490A1DDE" w:rsidR="004A3830" w:rsidRDefault="004A3830"/>
                    <w:p w14:paraId="2428B846" w14:textId="49321B1D" w:rsidR="004A3830" w:rsidRDefault="004A3830"/>
                    <w:p w14:paraId="2246FE87" w14:textId="189F5677" w:rsidR="004A3830" w:rsidRDefault="004A3830">
                      <w:bookmarkStart w:id="6" w:name="_Hlk110513432"/>
                      <w:bookmarkStart w:id="7" w:name="_Hlk110513433"/>
                    </w:p>
                    <w:bookmarkEnd w:id="6"/>
                    <w:bookmarkEnd w:id="7"/>
                    <w:p w14:paraId="3A4DD3D9" w14:textId="535F44F3" w:rsidR="004A3830" w:rsidRDefault="004A3830"/>
                  </w:txbxContent>
                </v:textbox>
                <w10:wrap type="square"/>
              </v:shape>
            </w:pict>
          </mc:Fallback>
        </mc:AlternateContent>
      </w:r>
      <w:r w:rsidR="003A022B">
        <w:rPr>
          <w:noProof/>
        </w:rPr>
        <w:drawing>
          <wp:anchor distT="0" distB="0" distL="114300" distR="114300" simplePos="0" relativeHeight="251658240" behindDoc="0" locked="0" layoutInCell="1" allowOverlap="1" wp14:anchorId="5BC59D14" wp14:editId="6F7B52E7">
            <wp:simplePos x="0" y="0"/>
            <wp:positionH relativeFrom="margin">
              <wp:posOffset>-54610</wp:posOffset>
            </wp:positionH>
            <wp:positionV relativeFrom="paragraph">
              <wp:posOffset>0</wp:posOffset>
            </wp:positionV>
            <wp:extent cx="7336789" cy="10271761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789" cy="1027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6B56" w:rsidSect="003A022B">
      <w:headerReference w:type="default" r:id="rId9"/>
      <w:footerReference w:type="default" r:id="rId10"/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329AF" w14:textId="77777777" w:rsidR="0030531D" w:rsidRDefault="0030531D">
      <w:pPr>
        <w:spacing w:after="0" w:line="240" w:lineRule="auto"/>
      </w:pPr>
      <w:r>
        <w:separator/>
      </w:r>
    </w:p>
  </w:endnote>
  <w:endnote w:type="continuationSeparator" w:id="0">
    <w:p w14:paraId="0D892114" w14:textId="77777777" w:rsidR="0030531D" w:rsidRDefault="00305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5789E6E4" w14:paraId="04EC9F16" w14:textId="77777777" w:rsidTr="5789E6E4">
      <w:tc>
        <w:tcPr>
          <w:tcW w:w="3685" w:type="dxa"/>
        </w:tcPr>
        <w:p w14:paraId="54F32687" w14:textId="65F6B66C" w:rsidR="5789E6E4" w:rsidRDefault="5789E6E4" w:rsidP="5789E6E4">
          <w:pPr>
            <w:pStyle w:val="Header"/>
            <w:ind w:left="-115"/>
          </w:pPr>
        </w:p>
      </w:tc>
      <w:tc>
        <w:tcPr>
          <w:tcW w:w="3685" w:type="dxa"/>
        </w:tcPr>
        <w:p w14:paraId="4392C114" w14:textId="14CE5388" w:rsidR="5789E6E4" w:rsidRDefault="5789E6E4" w:rsidP="5789E6E4">
          <w:pPr>
            <w:pStyle w:val="Header"/>
            <w:jc w:val="center"/>
          </w:pPr>
        </w:p>
      </w:tc>
      <w:tc>
        <w:tcPr>
          <w:tcW w:w="3685" w:type="dxa"/>
        </w:tcPr>
        <w:p w14:paraId="7103760D" w14:textId="3B780853" w:rsidR="5789E6E4" w:rsidRDefault="5789E6E4" w:rsidP="5789E6E4">
          <w:pPr>
            <w:pStyle w:val="Header"/>
            <w:ind w:right="-115"/>
            <w:jc w:val="right"/>
          </w:pPr>
        </w:p>
      </w:tc>
    </w:tr>
  </w:tbl>
  <w:p w14:paraId="55541511" w14:textId="13496242" w:rsidR="5789E6E4" w:rsidRDefault="5789E6E4" w:rsidP="5789E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432B6" w14:textId="77777777" w:rsidR="0030531D" w:rsidRDefault="0030531D">
      <w:pPr>
        <w:spacing w:after="0" w:line="240" w:lineRule="auto"/>
      </w:pPr>
      <w:r>
        <w:separator/>
      </w:r>
    </w:p>
  </w:footnote>
  <w:footnote w:type="continuationSeparator" w:id="0">
    <w:p w14:paraId="56169687" w14:textId="77777777" w:rsidR="0030531D" w:rsidRDefault="00305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5789E6E4" w14:paraId="1AD28CDD" w14:textId="77777777" w:rsidTr="5789E6E4">
      <w:tc>
        <w:tcPr>
          <w:tcW w:w="3685" w:type="dxa"/>
        </w:tcPr>
        <w:p w14:paraId="3733DBF6" w14:textId="5E0E84E8" w:rsidR="5789E6E4" w:rsidRDefault="5789E6E4" w:rsidP="5789E6E4">
          <w:pPr>
            <w:pStyle w:val="Header"/>
            <w:ind w:left="-115"/>
          </w:pPr>
        </w:p>
      </w:tc>
      <w:tc>
        <w:tcPr>
          <w:tcW w:w="3685" w:type="dxa"/>
        </w:tcPr>
        <w:p w14:paraId="7F523D9A" w14:textId="2C47A07E" w:rsidR="5789E6E4" w:rsidRDefault="5789E6E4" w:rsidP="5789E6E4">
          <w:pPr>
            <w:pStyle w:val="Header"/>
            <w:jc w:val="center"/>
          </w:pPr>
        </w:p>
      </w:tc>
      <w:tc>
        <w:tcPr>
          <w:tcW w:w="3685" w:type="dxa"/>
        </w:tcPr>
        <w:p w14:paraId="7B3A8B07" w14:textId="13B89B79" w:rsidR="5789E6E4" w:rsidRDefault="5789E6E4" w:rsidP="5789E6E4">
          <w:pPr>
            <w:pStyle w:val="Header"/>
            <w:ind w:right="-115"/>
            <w:jc w:val="right"/>
          </w:pPr>
        </w:p>
      </w:tc>
    </w:tr>
  </w:tbl>
  <w:p w14:paraId="4748971E" w14:textId="1D228B04" w:rsidR="5789E6E4" w:rsidRDefault="5789E6E4" w:rsidP="5789E6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2B"/>
    <w:rsid w:val="000A5825"/>
    <w:rsid w:val="000C1DA1"/>
    <w:rsid w:val="0017372D"/>
    <w:rsid w:val="00176EC9"/>
    <w:rsid w:val="0019472F"/>
    <w:rsid w:val="001E0388"/>
    <w:rsid w:val="001E6B56"/>
    <w:rsid w:val="0024424F"/>
    <w:rsid w:val="002832E7"/>
    <w:rsid w:val="002B240B"/>
    <w:rsid w:val="0030531D"/>
    <w:rsid w:val="00333A48"/>
    <w:rsid w:val="00336BCB"/>
    <w:rsid w:val="003412A6"/>
    <w:rsid w:val="00363C4C"/>
    <w:rsid w:val="003A022B"/>
    <w:rsid w:val="003A78FD"/>
    <w:rsid w:val="003C77CA"/>
    <w:rsid w:val="003E1ACB"/>
    <w:rsid w:val="003F385C"/>
    <w:rsid w:val="00405846"/>
    <w:rsid w:val="0042007E"/>
    <w:rsid w:val="00453924"/>
    <w:rsid w:val="004A3830"/>
    <w:rsid w:val="004D2C7C"/>
    <w:rsid w:val="004E2A48"/>
    <w:rsid w:val="005227EA"/>
    <w:rsid w:val="005730C8"/>
    <w:rsid w:val="0057774C"/>
    <w:rsid w:val="005D11A7"/>
    <w:rsid w:val="005D3BDE"/>
    <w:rsid w:val="00645D19"/>
    <w:rsid w:val="006A35E0"/>
    <w:rsid w:val="006B031C"/>
    <w:rsid w:val="006F7937"/>
    <w:rsid w:val="00720A2B"/>
    <w:rsid w:val="00792558"/>
    <w:rsid w:val="007C334C"/>
    <w:rsid w:val="00835BA0"/>
    <w:rsid w:val="00887AAD"/>
    <w:rsid w:val="008C7194"/>
    <w:rsid w:val="008D0BB3"/>
    <w:rsid w:val="008E0685"/>
    <w:rsid w:val="009268ED"/>
    <w:rsid w:val="00941F05"/>
    <w:rsid w:val="00966B8D"/>
    <w:rsid w:val="009914A5"/>
    <w:rsid w:val="009E2A5C"/>
    <w:rsid w:val="009F5C28"/>
    <w:rsid w:val="00A015D5"/>
    <w:rsid w:val="00A24151"/>
    <w:rsid w:val="00A62970"/>
    <w:rsid w:val="00A909A9"/>
    <w:rsid w:val="00AC19F9"/>
    <w:rsid w:val="00B16144"/>
    <w:rsid w:val="00B53E94"/>
    <w:rsid w:val="00B75DD9"/>
    <w:rsid w:val="00BC4730"/>
    <w:rsid w:val="00C04FAF"/>
    <w:rsid w:val="00CD55B7"/>
    <w:rsid w:val="00CE0B8A"/>
    <w:rsid w:val="00D22E40"/>
    <w:rsid w:val="00D4412D"/>
    <w:rsid w:val="00DA0FCE"/>
    <w:rsid w:val="00E9393F"/>
    <w:rsid w:val="00ED3F6C"/>
    <w:rsid w:val="00F51B0B"/>
    <w:rsid w:val="00FA0660"/>
    <w:rsid w:val="5789E6E4"/>
    <w:rsid w:val="584FF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90CC"/>
  <w15:chartTrackingRefBased/>
  <w15:docId w15:val="{AFAF08D5-BE07-4306-BD1D-50AA49B3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42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tina@cyp.me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na@cyp.me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Tina Boyce</cp:lastModifiedBy>
  <cp:revision>2</cp:revision>
  <cp:lastPrinted>2023-01-09T10:23:00Z</cp:lastPrinted>
  <dcterms:created xsi:type="dcterms:W3CDTF">2023-01-09T10:23:00Z</dcterms:created>
  <dcterms:modified xsi:type="dcterms:W3CDTF">2023-01-09T10:23:00Z</dcterms:modified>
</cp:coreProperties>
</file>