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6680" w14:textId="33A52E61" w:rsidR="001E6B56" w:rsidRDefault="00B91C3C" w:rsidP="003A022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EFEE94" wp14:editId="3D3949AF">
                <wp:simplePos x="0" y="0"/>
                <wp:positionH relativeFrom="margin">
                  <wp:posOffset>591820</wp:posOffset>
                </wp:positionH>
                <wp:positionV relativeFrom="paragraph">
                  <wp:posOffset>2350770</wp:posOffset>
                </wp:positionV>
                <wp:extent cx="6055360" cy="77292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7729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B7FC9" w14:textId="07B335E3" w:rsidR="000B6AE7" w:rsidRDefault="0063411A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>Stoke Mondays</w:t>
                            </w:r>
                          </w:p>
                          <w:p w14:paraId="01270455" w14:textId="1C0C91F6" w:rsidR="0018573A" w:rsidRDefault="0018573A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</w:pPr>
                            <w:r w:rsidRPr="0018573A"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  <w:t>@ HAMDON YOUTH &amp; FAMILY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  <w:t xml:space="preserve"> CENTER</w:t>
                            </w:r>
                          </w:p>
                          <w:p w14:paraId="29485CDD" w14:textId="7486C413" w:rsidR="0018573A" w:rsidRDefault="0018573A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  <w:t>6:15pm-7:15pm for ages 10-12</w:t>
                            </w:r>
                          </w:p>
                          <w:p w14:paraId="711CF413" w14:textId="5CCFF683" w:rsidR="0018573A" w:rsidRDefault="0018573A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40"/>
                                <w:szCs w:val="40"/>
                              </w:rPr>
                              <w:t>7:30pm-8:30pm for ages 12-18</w:t>
                            </w:r>
                          </w:p>
                          <w:p w14:paraId="163C530E" w14:textId="0081F329" w:rsidR="00DE4498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9th January welcome back/new years resolutions/team </w:t>
                            </w:r>
                          </w:p>
                          <w:p w14:paraId="145A2EF5" w14:textId="0F8873F0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                                                       Games</w:t>
                            </w:r>
                          </w:p>
                          <w:p w14:paraId="2FE46481" w14:textId="31C9C6EA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16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January Smoothies/healthy eating</w:t>
                            </w:r>
                          </w:p>
                          <w:p w14:paraId="24E0C418" w14:textId="5471798B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23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January Chinese New Year activities/food</w:t>
                            </w:r>
                          </w:p>
                          <w:p w14:paraId="20509999" w14:textId="46185D30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30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January Mug cakes/ international chocolate day</w:t>
                            </w:r>
                          </w:p>
                          <w:p w14:paraId="2FBBE48A" w14:textId="685EAA7A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February  LGBTQ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month/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childrens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mental health week</w:t>
                            </w:r>
                          </w:p>
                          <w:p w14:paraId="12BEF9D1" w14:textId="1A9A10EB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13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February arts &amp; crafts/ poster making</w:t>
                            </w:r>
                          </w:p>
                          <w:p w14:paraId="2387C796" w14:textId="4E600402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February pancakes/programme planning</w:t>
                            </w:r>
                          </w:p>
                          <w:p w14:paraId="54869CF6" w14:textId="3D9FD77B" w:rsid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27</w:t>
                            </w:r>
                            <w:r w:rsidRPr="0018573A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February Fun &amp; games/ end of LGBT month</w:t>
                            </w:r>
                          </w:p>
                          <w:p w14:paraId="68E9274E" w14:textId="77777777" w:rsidR="0018573A" w:rsidRPr="0018573A" w:rsidRDefault="0018573A" w:rsidP="00DE4498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1892058" w14:textId="0DF21A44" w:rsidR="00BC05CF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For more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information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please contact</w:t>
                            </w:r>
                          </w:p>
                          <w:p w14:paraId="414BA47D" w14:textId="5F6BD371" w:rsidR="00BC05CF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Lou Chant on 07402987921 or email </w:t>
                            </w:r>
                            <w:hyperlink r:id="rId4" w:history="1">
                              <w:r w:rsidR="00250A05" w:rsidRPr="00227E81">
                                <w:rPr>
                                  <w:rStyle w:val="Hyperlink"/>
                                  <w:rFonts w:ascii="Comic Sans MS" w:hAnsi="Comic Sans MS"/>
                                  <w:b/>
                                  <w:sz w:val="32"/>
                                  <w:szCs w:val="32"/>
                                </w:rPr>
                                <w:t>lou.chant@cyp.me.uk</w:t>
                              </w:r>
                            </w:hyperlink>
                            <w:r w:rsidR="00250A05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69B8219" w14:textId="5A7975C9" w:rsidR="00250A05" w:rsidRPr="00BC05CF" w:rsidRDefault="0063411A" w:rsidP="00B50D17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Stoke Youth Club, </w:t>
                            </w:r>
                            <w:r w:rsidR="00B82E04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Hamdon Youth &amp; Family Centre,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Stoke sub Hamdon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FEE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6pt;margin-top:185.1pt;width:476.8pt;height:608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" filled="f" stroked="f">
                <v:textbox>
                  <w:txbxContent>
                    <w:p w14:paraId="0BAB7FC9" w14:textId="07B335E3" w:rsidR="000B6AE7" w:rsidRDefault="0063411A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>Stoke Mondays</w:t>
                      </w:r>
                    </w:p>
                    <w:p w14:paraId="01270455" w14:textId="1C0C91F6" w:rsidR="0018573A" w:rsidRDefault="0018573A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</w:pPr>
                      <w:r w:rsidRPr="0018573A"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  <w:t>@ HAMDON YOUTH &amp; FAMILY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  <w:t xml:space="preserve"> CENTER</w:t>
                      </w:r>
                    </w:p>
                    <w:p w14:paraId="29485CDD" w14:textId="7486C413" w:rsidR="0018573A" w:rsidRDefault="0018573A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  <w:t>6:15pm-7:15pm for ages 10-12</w:t>
                      </w:r>
                    </w:p>
                    <w:p w14:paraId="711CF413" w14:textId="5CCFF683" w:rsidR="0018573A" w:rsidRDefault="0018573A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40"/>
                          <w:szCs w:val="40"/>
                        </w:rPr>
                        <w:t>7:30pm-8:30pm for ages 12-18</w:t>
                      </w:r>
                    </w:p>
                    <w:p w14:paraId="163C530E" w14:textId="0081F329" w:rsidR="00DE4498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9th January welcome back/new years resolutions/team </w:t>
                      </w:r>
                    </w:p>
                    <w:p w14:paraId="145A2EF5" w14:textId="0F8873F0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                                                       Games</w:t>
                      </w:r>
                    </w:p>
                    <w:p w14:paraId="2FE46481" w14:textId="31C9C6EA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16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January Smoothies/healthy eating</w:t>
                      </w:r>
                    </w:p>
                    <w:p w14:paraId="24E0C418" w14:textId="5471798B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23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January Chinese New Year activities/food</w:t>
                      </w:r>
                    </w:p>
                    <w:p w14:paraId="20509999" w14:textId="46185D30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30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January Mug cakes/ international chocolate day</w:t>
                      </w:r>
                    </w:p>
                    <w:p w14:paraId="2FBBE48A" w14:textId="685EAA7A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6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February  LGBTQ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month/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childrens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mental health week</w:t>
                      </w:r>
                    </w:p>
                    <w:p w14:paraId="12BEF9D1" w14:textId="1A9A10EB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13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February arts &amp; crafts/ poster making</w:t>
                      </w:r>
                    </w:p>
                    <w:p w14:paraId="2387C796" w14:textId="4E600402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20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February pancakes/programme planning</w:t>
                      </w:r>
                    </w:p>
                    <w:p w14:paraId="54869CF6" w14:textId="3D9FD77B" w:rsid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27</w:t>
                      </w:r>
                      <w:r w:rsidRPr="0018573A">
                        <w:rPr>
                          <w:rFonts w:ascii="Comic Sans MS" w:hAnsi="Comic Sans MS"/>
                          <w:b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February Fun &amp; games/ end of LGBT month</w:t>
                      </w:r>
                    </w:p>
                    <w:p w14:paraId="68E9274E" w14:textId="77777777" w:rsidR="0018573A" w:rsidRPr="0018573A" w:rsidRDefault="0018573A" w:rsidP="00DE4498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14:paraId="41892058" w14:textId="0DF21A44" w:rsidR="00BC05CF" w:rsidRDefault="00BC05CF" w:rsidP="00B50D17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For more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information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please contact</w:t>
                      </w:r>
                    </w:p>
                    <w:p w14:paraId="414BA47D" w14:textId="5F6BD371" w:rsidR="00BC05CF" w:rsidRDefault="00BC05CF" w:rsidP="00B50D17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Lou Chant on 07402987921 or email </w:t>
                      </w:r>
                      <w:hyperlink r:id="rId5" w:history="1">
                        <w:r w:rsidR="00250A05" w:rsidRPr="00227E81">
                          <w:rPr>
                            <w:rStyle w:val="Hyperlink"/>
                            <w:rFonts w:ascii="Comic Sans MS" w:hAnsi="Comic Sans MS"/>
                            <w:b/>
                            <w:sz w:val="32"/>
                            <w:szCs w:val="32"/>
                          </w:rPr>
                          <w:t>lou.chant@cyp.me.uk</w:t>
                        </w:r>
                      </w:hyperlink>
                      <w:r w:rsidR="00250A05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69B8219" w14:textId="5A7975C9" w:rsidR="00250A05" w:rsidRPr="00BC05CF" w:rsidRDefault="0063411A" w:rsidP="00B50D17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Stoke Youth Club, </w:t>
                      </w:r>
                      <w:r w:rsidR="00B82E04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Hamdon Youth &amp; Family Centre,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Stoke sub Hamdon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05CF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C59D14" wp14:editId="62F1158E">
            <wp:simplePos x="0" y="0"/>
            <wp:positionH relativeFrom="margin">
              <wp:posOffset>-72390</wp:posOffset>
            </wp:positionH>
            <wp:positionV relativeFrom="paragraph">
              <wp:posOffset>62230</wp:posOffset>
            </wp:positionV>
            <wp:extent cx="7336790" cy="10271760"/>
            <wp:effectExtent l="0" t="0" r="0" b="0"/>
            <wp:wrapTight wrapText="bothSides">
              <wp:wrapPolygon edited="0">
                <wp:start x="0" y="0"/>
                <wp:lineTo x="0" y="21552"/>
                <wp:lineTo x="21536" y="21552"/>
                <wp:lineTo x="215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90" cy="102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73B">
        <w:t xml:space="preserve"> </w:t>
      </w:r>
    </w:p>
    <w:sectPr w:rsidR="001E6B56" w:rsidSect="003A022B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22B"/>
    <w:rsid w:val="00074A16"/>
    <w:rsid w:val="000B6AE7"/>
    <w:rsid w:val="0018573A"/>
    <w:rsid w:val="001E6B56"/>
    <w:rsid w:val="00250A05"/>
    <w:rsid w:val="00307AC1"/>
    <w:rsid w:val="00356F6A"/>
    <w:rsid w:val="003825F7"/>
    <w:rsid w:val="003A022B"/>
    <w:rsid w:val="004D49F1"/>
    <w:rsid w:val="00532303"/>
    <w:rsid w:val="005713BD"/>
    <w:rsid w:val="0063411A"/>
    <w:rsid w:val="0074373B"/>
    <w:rsid w:val="008A6C87"/>
    <w:rsid w:val="00A009B9"/>
    <w:rsid w:val="00A679E1"/>
    <w:rsid w:val="00AF1799"/>
    <w:rsid w:val="00B50D17"/>
    <w:rsid w:val="00B82E04"/>
    <w:rsid w:val="00B91C3C"/>
    <w:rsid w:val="00BC05CF"/>
    <w:rsid w:val="00C671D1"/>
    <w:rsid w:val="00DE4498"/>
    <w:rsid w:val="00E1153C"/>
    <w:rsid w:val="00E2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90CC"/>
  <w15:docId w15:val="{6265562C-806E-4A72-9997-BC0D4F25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lou.chant@cyp.me.uk" TargetMode="External"/><Relationship Id="rId4" Type="http://schemas.openxmlformats.org/officeDocument/2006/relationships/hyperlink" Target="mailto:lou.chant@cyp.m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martock youth centre chant</cp:lastModifiedBy>
  <cp:revision>2</cp:revision>
  <cp:lastPrinted>2018-08-14T11:43:00Z</cp:lastPrinted>
  <dcterms:created xsi:type="dcterms:W3CDTF">2023-01-04T14:59:00Z</dcterms:created>
  <dcterms:modified xsi:type="dcterms:W3CDTF">2023-01-04T14:59:00Z</dcterms:modified>
</cp:coreProperties>
</file>