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06680" w14:textId="17D8598B" w:rsidR="001E6B56" w:rsidRDefault="003A022B" w:rsidP="003A022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EFEE94" wp14:editId="52092115">
                <wp:simplePos x="0" y="0"/>
                <wp:positionH relativeFrom="margin">
                  <wp:posOffset>516890</wp:posOffset>
                </wp:positionH>
                <wp:positionV relativeFrom="paragraph">
                  <wp:posOffset>1027430</wp:posOffset>
                </wp:positionV>
                <wp:extent cx="5994400" cy="83756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8375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5F67A" w14:textId="217CE6A8" w:rsidR="003A022B" w:rsidRDefault="003A022B" w:rsidP="008D669A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7E356269" w14:textId="1E59A5E3" w:rsidR="00456700" w:rsidRDefault="00456700" w:rsidP="008D669A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5A85C0FB" w14:textId="2E3B9B93" w:rsidR="007142C1" w:rsidRDefault="00A27CB7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bookmarkStart w:id="0" w:name="_Hlk20120541"/>
                            <w:r w:rsidR="007142C1"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 w:rsidR="007142C1"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 w:rsidR="007142C1"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</w:p>
                          <w:p w14:paraId="19C0781D" w14:textId="4FA9844F" w:rsidR="00A27CB7" w:rsidRDefault="00A27CB7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3545BD44" w14:textId="3CC3D973" w:rsidR="008D669A" w:rsidRPr="004E5116" w:rsidRDefault="008D669A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 w:rsidR="004E5116"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 w:rsidR="004E5116" w:rsidRPr="004E5116">
                              <w:rPr>
                                <w:rFonts w:ascii="Comic Sans MS" w:hAnsi="Comic Sans MS"/>
                                <w:b/>
                                <w:color w:val="6666FF"/>
                                <w:sz w:val="40"/>
                                <w:szCs w:val="40"/>
                              </w:rPr>
                              <w:t>Tintinhull Programme</w:t>
                            </w:r>
                          </w:p>
                          <w:p w14:paraId="7E147A38" w14:textId="3E71C63F" w:rsidR="008D669A" w:rsidRDefault="008D669A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 w:rsidR="004E5116"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>April 2020</w:t>
                            </w:r>
                          </w:p>
                          <w:p w14:paraId="17A772C8" w14:textId="0DEB2460" w:rsidR="008D669A" w:rsidRDefault="008D669A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10DF2675" w14:textId="0774A3DC" w:rsidR="008D669A" w:rsidRDefault="008D669A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5E730AC0" w14:textId="7E70434F" w:rsidR="008D669A" w:rsidRPr="0060323F" w:rsidRDefault="008D669A" w:rsidP="002A3FE3">
                            <w:pPr>
                              <w:rPr>
                                <w:rFonts w:cstheme="minorHAnsi"/>
                                <w:bCs/>
                                <w:color w:val="6666FF"/>
                                <w:sz w:val="32"/>
                                <w:szCs w:val="32"/>
                              </w:rPr>
                            </w:pPr>
                          </w:p>
                          <w:p w14:paraId="33D32C8E" w14:textId="43E0CC65" w:rsidR="008D669A" w:rsidRPr="00826BF1" w:rsidRDefault="00B402CD" w:rsidP="002A3FE3">
                            <w:pPr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</w:pPr>
                            <w:r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>Tuesday 5</w:t>
                            </w:r>
                            <w:r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  <w:vertAlign w:val="superscript"/>
                              </w:rPr>
                              <w:tab/>
                            </w:r>
                            <w:r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ab/>
                            </w:r>
                            <w:r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ab/>
                              <w:t>Friendship bracelet making</w:t>
                            </w:r>
                          </w:p>
                          <w:p w14:paraId="54F05F78" w14:textId="248B5058" w:rsidR="00B402CD" w:rsidRPr="00826BF1" w:rsidRDefault="00B402CD" w:rsidP="002A3FE3">
                            <w:pPr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</w:pPr>
                          </w:p>
                          <w:p w14:paraId="61F0736B" w14:textId="77777777" w:rsidR="00826BF1" w:rsidRDefault="00B402CD" w:rsidP="00826BF1">
                            <w:pPr>
                              <w:ind w:left="2160" w:hanging="2160"/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</w:pPr>
                            <w:r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>Tuesday 12</w:t>
                            </w:r>
                            <w:r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ab/>
                            </w:r>
                            <w:r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ab/>
                              <w:t xml:space="preserve">Easter card making and </w:t>
                            </w:r>
                            <w:r w:rsidR="00665A6A"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>blindfold Easter egg hunt</w:t>
                            </w:r>
                          </w:p>
                          <w:p w14:paraId="76003B7E" w14:textId="77777777" w:rsidR="00826BF1" w:rsidRDefault="00826BF1" w:rsidP="00826BF1">
                            <w:pPr>
                              <w:ind w:left="2160" w:hanging="2160"/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</w:pPr>
                          </w:p>
                          <w:p w14:paraId="0165D8DA" w14:textId="77777777" w:rsidR="00826BF1" w:rsidRDefault="00826BF1" w:rsidP="00826BF1">
                            <w:pPr>
                              <w:ind w:left="2160" w:hanging="2160"/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>Tuesday 19</w:t>
                            </w:r>
                            <w:r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ab/>
                              <w:t>Team challenges</w:t>
                            </w:r>
                          </w:p>
                          <w:p w14:paraId="2851F2AB" w14:textId="77777777" w:rsidR="00826BF1" w:rsidRDefault="00826BF1" w:rsidP="00826BF1">
                            <w:pPr>
                              <w:ind w:left="2160" w:hanging="2160"/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</w:pPr>
                          </w:p>
                          <w:p w14:paraId="652B496B" w14:textId="7356D335" w:rsidR="00665A6A" w:rsidRPr="00826BF1" w:rsidRDefault="00826BF1" w:rsidP="00826BF1">
                            <w:pPr>
                              <w:ind w:left="2160" w:hanging="2160"/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>Tuesday 26</w:t>
                            </w:r>
                            <w:r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</w:rPr>
                              <w:tab/>
                              <w:t>Pebble decorating</w:t>
                            </w:r>
                            <w:r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  <w:vertAlign w:val="superscript"/>
                              </w:rPr>
                              <w:tab/>
                            </w:r>
                            <w:r w:rsidRPr="00826BF1">
                              <w:rPr>
                                <w:rFonts w:cstheme="minorHAnsi"/>
                                <w:b/>
                                <w:color w:val="6666FF"/>
                                <w:sz w:val="28"/>
                                <w:szCs w:val="28"/>
                                <w:vertAlign w:val="superscript"/>
                              </w:rPr>
                              <w:tab/>
                            </w:r>
                            <w:r w:rsidR="0060323F" w:rsidRPr="00826BF1">
                              <w:rPr>
                                <w:rFonts w:cstheme="minorHAnsi"/>
                                <w:b/>
                                <w:color w:val="6666FF"/>
                                <w:sz w:val="32"/>
                                <w:szCs w:val="32"/>
                                <w:vertAlign w:val="superscript"/>
                              </w:rPr>
                              <w:tab/>
                            </w:r>
                            <w:r w:rsidR="0060323F">
                              <w:rPr>
                                <w:rFonts w:cstheme="minorHAnsi"/>
                                <w:bCs/>
                                <w:color w:val="6666FF"/>
                                <w:sz w:val="32"/>
                                <w:szCs w:val="32"/>
                                <w:vertAlign w:val="superscript"/>
                              </w:rPr>
                              <w:tab/>
                            </w:r>
                          </w:p>
                          <w:p w14:paraId="1D46926C" w14:textId="77777777" w:rsidR="00665A6A" w:rsidRPr="0060323F" w:rsidRDefault="00665A6A" w:rsidP="00B402CD">
                            <w:pPr>
                              <w:ind w:left="2160" w:hanging="2160"/>
                              <w:rPr>
                                <w:rFonts w:cstheme="minorHAnsi"/>
                                <w:bCs/>
                                <w:color w:val="6666FF"/>
                                <w:sz w:val="32"/>
                                <w:szCs w:val="32"/>
                                <w:vertAlign w:val="superscript"/>
                              </w:rPr>
                            </w:pPr>
                          </w:p>
                          <w:p w14:paraId="031BF5C4" w14:textId="03B9A008" w:rsidR="00B402CD" w:rsidRDefault="00665A6A" w:rsidP="0060323F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  <w:vertAlign w:val="superscript"/>
                              </w:rPr>
                              <w:tab/>
                            </w:r>
                            <w:r w:rsidR="00B402CD"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ab/>
                            </w:r>
                          </w:p>
                          <w:p w14:paraId="159D47DB" w14:textId="4DDA69E3" w:rsidR="00242812" w:rsidRDefault="00242812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187D9FA6" w14:textId="77777777" w:rsidR="0060323F" w:rsidRDefault="0060323F" w:rsidP="0060323F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  <w:t>All sessions will have a discussion-based activity or outdoor sports alongside the main programme.</w:t>
                            </w:r>
                          </w:p>
                          <w:p w14:paraId="4F1CF9D3" w14:textId="767BB09E" w:rsidR="00242812" w:rsidRDefault="00242812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4CB974EE" w14:textId="01C7BAD0" w:rsidR="00242812" w:rsidRDefault="00242812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665663B3" w14:textId="696F98DD" w:rsidR="00242812" w:rsidRDefault="00242812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758025AC" w14:textId="50322DA5" w:rsidR="00242812" w:rsidRDefault="00242812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438471FD" w14:textId="4D31EAB6" w:rsidR="00242812" w:rsidRDefault="00242812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4A559BF4" w14:textId="77777777" w:rsidR="008D669A" w:rsidRDefault="008D669A" w:rsidP="002A3FE3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65280F3A" w14:textId="64E81D45" w:rsidR="002A3FE3" w:rsidRDefault="002A3FE3" w:rsidP="008D669A">
                            <w:pPr>
                              <w:ind w:left="720" w:hanging="720"/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  <w:bookmarkStart w:id="1" w:name="_Hlk20121167"/>
                            <w:bookmarkEnd w:id="0"/>
                          </w:p>
                          <w:bookmarkEnd w:id="1"/>
                          <w:p w14:paraId="7E867CA3" w14:textId="77777777" w:rsidR="00456700" w:rsidRDefault="00456700" w:rsidP="00456700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  <w:p w14:paraId="27A5969F" w14:textId="3FBBF6D6" w:rsidR="00456700" w:rsidRPr="003A022B" w:rsidRDefault="00456700" w:rsidP="00456700">
                            <w:pPr>
                              <w:rPr>
                                <w:rFonts w:ascii="Comic Sans MS" w:hAnsi="Comic Sans MS"/>
                                <w:b/>
                                <w:color w:val="6666FF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FEE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7pt;margin-top:80.9pt;width:472pt;height:65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" filled="f" stroked="f">
                <v:textbox>
                  <w:txbxContent>
                    <w:p w14:paraId="4B65F67A" w14:textId="217CE6A8" w:rsidR="003A022B" w:rsidRDefault="003A022B" w:rsidP="008D669A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7E356269" w14:textId="1E59A5E3" w:rsidR="00456700" w:rsidRDefault="00456700" w:rsidP="008D669A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5A85C0FB" w14:textId="2E3B9B93" w:rsidR="007142C1" w:rsidRDefault="00A27CB7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bookmarkStart w:id="2" w:name="_Hlk20120541"/>
                      <w:r w:rsidR="007142C1"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 w:rsidR="007142C1"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 w:rsidR="007142C1"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</w:p>
                    <w:p w14:paraId="19C0781D" w14:textId="4FA9844F" w:rsidR="00A27CB7" w:rsidRDefault="00A27CB7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3545BD44" w14:textId="3CC3D973" w:rsidR="008D669A" w:rsidRPr="004E5116" w:rsidRDefault="008D669A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 w:rsidR="004E5116"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 w:rsidR="004E5116" w:rsidRPr="004E5116">
                        <w:rPr>
                          <w:rFonts w:ascii="Comic Sans MS" w:hAnsi="Comic Sans MS"/>
                          <w:b/>
                          <w:color w:val="6666FF"/>
                          <w:sz w:val="40"/>
                          <w:szCs w:val="40"/>
                        </w:rPr>
                        <w:t>Tintinhull Programme</w:t>
                      </w:r>
                    </w:p>
                    <w:p w14:paraId="7E147A38" w14:textId="3E71C63F" w:rsidR="008D669A" w:rsidRDefault="008D669A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 w:rsidR="004E5116"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>April 2020</w:t>
                      </w:r>
                    </w:p>
                    <w:p w14:paraId="17A772C8" w14:textId="0DEB2460" w:rsidR="008D669A" w:rsidRDefault="008D669A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10DF2675" w14:textId="0774A3DC" w:rsidR="008D669A" w:rsidRDefault="008D669A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5E730AC0" w14:textId="7E70434F" w:rsidR="008D669A" w:rsidRPr="0060323F" w:rsidRDefault="008D669A" w:rsidP="002A3FE3">
                      <w:pPr>
                        <w:rPr>
                          <w:rFonts w:cstheme="minorHAnsi"/>
                          <w:bCs/>
                          <w:color w:val="6666FF"/>
                          <w:sz w:val="32"/>
                          <w:szCs w:val="32"/>
                        </w:rPr>
                      </w:pPr>
                    </w:p>
                    <w:p w14:paraId="33D32C8E" w14:textId="43E0CC65" w:rsidR="008D669A" w:rsidRPr="00826BF1" w:rsidRDefault="00B402CD" w:rsidP="002A3FE3">
                      <w:pPr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</w:pPr>
                      <w:r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>Tuesday 5</w:t>
                      </w:r>
                      <w:r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  <w:vertAlign w:val="superscript"/>
                        </w:rPr>
                        <w:tab/>
                      </w:r>
                      <w:r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ab/>
                      </w:r>
                      <w:r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ab/>
                        <w:t>Friendship bracelet making</w:t>
                      </w:r>
                    </w:p>
                    <w:p w14:paraId="54F05F78" w14:textId="248B5058" w:rsidR="00B402CD" w:rsidRPr="00826BF1" w:rsidRDefault="00B402CD" w:rsidP="002A3FE3">
                      <w:pPr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</w:pPr>
                    </w:p>
                    <w:p w14:paraId="61F0736B" w14:textId="77777777" w:rsidR="00826BF1" w:rsidRDefault="00B402CD" w:rsidP="00826BF1">
                      <w:pPr>
                        <w:ind w:left="2160" w:hanging="2160"/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</w:pPr>
                      <w:r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>Tuesday 12</w:t>
                      </w:r>
                      <w:r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ab/>
                      </w:r>
                      <w:r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ab/>
                        <w:t xml:space="preserve">Easter card making and </w:t>
                      </w:r>
                      <w:r w:rsidR="00665A6A"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>blindfold Easter egg hunt</w:t>
                      </w:r>
                    </w:p>
                    <w:p w14:paraId="76003B7E" w14:textId="77777777" w:rsidR="00826BF1" w:rsidRDefault="00826BF1" w:rsidP="00826BF1">
                      <w:pPr>
                        <w:ind w:left="2160" w:hanging="2160"/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</w:pPr>
                    </w:p>
                    <w:p w14:paraId="0165D8DA" w14:textId="77777777" w:rsidR="00826BF1" w:rsidRDefault="00826BF1" w:rsidP="00826BF1">
                      <w:pPr>
                        <w:ind w:left="2160" w:hanging="2160"/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>Tuesday 19</w:t>
                      </w:r>
                      <w:r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ab/>
                        <w:t>Team challenges</w:t>
                      </w:r>
                    </w:p>
                    <w:p w14:paraId="2851F2AB" w14:textId="77777777" w:rsidR="00826BF1" w:rsidRDefault="00826BF1" w:rsidP="00826BF1">
                      <w:pPr>
                        <w:ind w:left="2160" w:hanging="2160"/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</w:pPr>
                    </w:p>
                    <w:p w14:paraId="652B496B" w14:textId="7356D335" w:rsidR="00665A6A" w:rsidRPr="00826BF1" w:rsidRDefault="00826BF1" w:rsidP="00826BF1">
                      <w:pPr>
                        <w:ind w:left="2160" w:hanging="2160"/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>Tuesday 26</w:t>
                      </w:r>
                      <w:r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</w:rPr>
                        <w:tab/>
                        <w:t>Pebble decorating</w:t>
                      </w:r>
                      <w:r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  <w:vertAlign w:val="superscript"/>
                        </w:rPr>
                        <w:tab/>
                      </w:r>
                      <w:r w:rsidRPr="00826BF1">
                        <w:rPr>
                          <w:rFonts w:cstheme="minorHAnsi"/>
                          <w:b/>
                          <w:color w:val="6666FF"/>
                          <w:sz w:val="28"/>
                          <w:szCs w:val="28"/>
                          <w:vertAlign w:val="superscript"/>
                        </w:rPr>
                        <w:tab/>
                      </w:r>
                      <w:r w:rsidR="0060323F" w:rsidRPr="00826BF1">
                        <w:rPr>
                          <w:rFonts w:cstheme="minorHAnsi"/>
                          <w:b/>
                          <w:color w:val="6666FF"/>
                          <w:sz w:val="32"/>
                          <w:szCs w:val="32"/>
                          <w:vertAlign w:val="superscript"/>
                        </w:rPr>
                        <w:tab/>
                      </w:r>
                      <w:r w:rsidR="0060323F">
                        <w:rPr>
                          <w:rFonts w:cstheme="minorHAnsi"/>
                          <w:bCs/>
                          <w:color w:val="6666FF"/>
                          <w:sz w:val="32"/>
                          <w:szCs w:val="32"/>
                          <w:vertAlign w:val="superscript"/>
                        </w:rPr>
                        <w:tab/>
                      </w:r>
                    </w:p>
                    <w:p w14:paraId="1D46926C" w14:textId="77777777" w:rsidR="00665A6A" w:rsidRPr="0060323F" w:rsidRDefault="00665A6A" w:rsidP="00B402CD">
                      <w:pPr>
                        <w:ind w:left="2160" w:hanging="2160"/>
                        <w:rPr>
                          <w:rFonts w:cstheme="minorHAnsi"/>
                          <w:bCs/>
                          <w:color w:val="6666FF"/>
                          <w:sz w:val="32"/>
                          <w:szCs w:val="32"/>
                          <w:vertAlign w:val="superscript"/>
                        </w:rPr>
                      </w:pPr>
                    </w:p>
                    <w:p w14:paraId="031BF5C4" w14:textId="03B9A008" w:rsidR="00B402CD" w:rsidRDefault="00665A6A" w:rsidP="0060323F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  <w:vertAlign w:val="superscript"/>
                        </w:rPr>
                        <w:tab/>
                      </w:r>
                      <w:r w:rsidR="00B402CD"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ab/>
                      </w:r>
                    </w:p>
                    <w:p w14:paraId="159D47DB" w14:textId="4DDA69E3" w:rsidR="00242812" w:rsidRDefault="00242812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187D9FA6" w14:textId="77777777" w:rsidR="0060323F" w:rsidRDefault="0060323F" w:rsidP="0060323F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  <w:t>All sessions will have a discussion-based activity or outdoor sports alongside the main programme.</w:t>
                      </w:r>
                    </w:p>
                    <w:p w14:paraId="4F1CF9D3" w14:textId="767BB09E" w:rsidR="00242812" w:rsidRDefault="00242812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4CB974EE" w14:textId="01C7BAD0" w:rsidR="00242812" w:rsidRDefault="00242812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665663B3" w14:textId="696F98DD" w:rsidR="00242812" w:rsidRDefault="00242812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758025AC" w14:textId="50322DA5" w:rsidR="00242812" w:rsidRDefault="00242812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438471FD" w14:textId="4D31EAB6" w:rsidR="00242812" w:rsidRDefault="00242812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4A559BF4" w14:textId="77777777" w:rsidR="008D669A" w:rsidRDefault="008D669A" w:rsidP="002A3FE3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65280F3A" w14:textId="64E81D45" w:rsidR="002A3FE3" w:rsidRDefault="002A3FE3" w:rsidP="008D669A">
                      <w:pPr>
                        <w:ind w:left="720" w:hanging="720"/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  <w:bookmarkStart w:id="3" w:name="_Hlk20121167"/>
                      <w:bookmarkEnd w:id="2"/>
                    </w:p>
                    <w:bookmarkEnd w:id="3"/>
                    <w:p w14:paraId="7E867CA3" w14:textId="77777777" w:rsidR="00456700" w:rsidRDefault="00456700" w:rsidP="00456700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  <w:p w14:paraId="27A5969F" w14:textId="3FBBF6D6" w:rsidR="00456700" w:rsidRPr="003A022B" w:rsidRDefault="00456700" w:rsidP="00456700">
                      <w:pPr>
                        <w:rPr>
                          <w:rFonts w:ascii="Comic Sans MS" w:hAnsi="Comic Sans MS"/>
                          <w:b/>
                          <w:color w:val="6666FF"/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BC59D14" wp14:editId="54A3D7A6">
            <wp:simplePos x="0" y="0"/>
            <wp:positionH relativeFrom="margin">
              <wp:align>center</wp:align>
            </wp:positionH>
            <wp:positionV relativeFrom="paragraph">
              <wp:posOffset>62230</wp:posOffset>
            </wp:positionV>
            <wp:extent cx="7336790" cy="10271760"/>
            <wp:effectExtent l="0" t="0" r="0" b="0"/>
            <wp:wrapTight wrapText="bothSides">
              <wp:wrapPolygon edited="0">
                <wp:start x="0" y="0"/>
                <wp:lineTo x="0" y="21552"/>
                <wp:lineTo x="21536" y="21552"/>
                <wp:lineTo x="2153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790" cy="1027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6B56" w:rsidSect="003A022B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22B"/>
    <w:rsid w:val="001E6B56"/>
    <w:rsid w:val="00242812"/>
    <w:rsid w:val="002A3FE3"/>
    <w:rsid w:val="003A022B"/>
    <w:rsid w:val="00456700"/>
    <w:rsid w:val="004E5116"/>
    <w:rsid w:val="004E6769"/>
    <w:rsid w:val="0060323F"/>
    <w:rsid w:val="00611410"/>
    <w:rsid w:val="00665A6A"/>
    <w:rsid w:val="006D29C0"/>
    <w:rsid w:val="007142C1"/>
    <w:rsid w:val="00826BF1"/>
    <w:rsid w:val="008D669A"/>
    <w:rsid w:val="00A27CB7"/>
    <w:rsid w:val="00B402CD"/>
    <w:rsid w:val="00E825A4"/>
    <w:rsid w:val="00E84635"/>
    <w:rsid w:val="00E9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E90CC"/>
  <w15:docId w15:val="{6F5574D8-1EEE-4E65-A49A-1D0693BC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Tina Boyce</cp:lastModifiedBy>
  <cp:revision>2</cp:revision>
  <cp:lastPrinted>2019-09-23T08:15:00Z</cp:lastPrinted>
  <dcterms:created xsi:type="dcterms:W3CDTF">2022-04-04T09:35:00Z</dcterms:created>
  <dcterms:modified xsi:type="dcterms:W3CDTF">2022-04-04T09:35:00Z</dcterms:modified>
</cp:coreProperties>
</file>